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EE063" w14:textId="77777777" w:rsidR="00D70FB5" w:rsidRDefault="00D70FB5" w:rsidP="00787799">
      <w:pPr>
        <w:pStyle w:val="NoSpacing"/>
        <w:rPr>
          <w:rFonts w:ascii="Poppins Medium" w:hAnsi="Poppins Medium" w:cs="Poppins Medium"/>
        </w:rPr>
      </w:pPr>
    </w:p>
    <w:p w14:paraId="643870A6" w14:textId="0A8C2D9F" w:rsidR="00EF747F" w:rsidRPr="00D70FB5" w:rsidRDefault="00B678E1" w:rsidP="00787799">
      <w:pPr>
        <w:pStyle w:val="NoSpacing"/>
        <w:rPr>
          <w:rFonts w:ascii="Poppins Medium" w:hAnsi="Poppins Medium" w:cs="Poppins Medium"/>
        </w:rPr>
      </w:pPr>
      <w:r w:rsidRPr="00D70FB5">
        <w:rPr>
          <w:rFonts w:ascii="Poppins Medium" w:hAnsi="Poppins Medium" w:cs="Poppins Medium"/>
        </w:rPr>
        <w:t>Public Prayer List</w:t>
      </w:r>
      <w:r w:rsidR="0061607D" w:rsidRPr="00D70FB5">
        <w:rPr>
          <w:rFonts w:ascii="Poppins Medium" w:hAnsi="Poppins Medium" w:cs="Poppins Medium"/>
        </w:rPr>
        <w:t xml:space="preserve"> </w:t>
      </w:r>
      <w:r w:rsidR="00EF304D" w:rsidRPr="00D70FB5">
        <w:rPr>
          <w:rFonts w:ascii="Poppins Medium" w:hAnsi="Poppins Medium" w:cs="Poppins Medium"/>
        </w:rPr>
        <w:t>0</w:t>
      </w:r>
      <w:r w:rsidR="001C33FB" w:rsidRPr="00D70FB5">
        <w:rPr>
          <w:rFonts w:ascii="Poppins Medium" w:hAnsi="Poppins Medium" w:cs="Poppins Medium"/>
        </w:rPr>
        <w:t>2</w:t>
      </w:r>
      <w:r w:rsidR="00EF304D" w:rsidRPr="00D70FB5">
        <w:rPr>
          <w:rFonts w:ascii="Poppins Medium" w:hAnsi="Poppins Medium" w:cs="Poppins Medium"/>
        </w:rPr>
        <w:t>-</w:t>
      </w:r>
      <w:r w:rsidR="001C33FB" w:rsidRPr="00D70FB5">
        <w:rPr>
          <w:rFonts w:ascii="Poppins Medium" w:hAnsi="Poppins Medium" w:cs="Poppins Medium"/>
        </w:rPr>
        <w:t>0</w:t>
      </w:r>
      <w:r w:rsidR="005E6038" w:rsidRPr="00D70FB5">
        <w:rPr>
          <w:rFonts w:ascii="Poppins Medium" w:hAnsi="Poppins Medium" w:cs="Poppins Medium"/>
        </w:rPr>
        <w:t>9</w:t>
      </w:r>
      <w:r w:rsidR="00EF304D" w:rsidRPr="00D70FB5">
        <w:rPr>
          <w:rFonts w:ascii="Poppins Medium" w:hAnsi="Poppins Medium" w:cs="Poppins Medium"/>
        </w:rPr>
        <w:t>-2026</w:t>
      </w:r>
    </w:p>
    <w:p w14:paraId="7F179FF1" w14:textId="77777777" w:rsidR="00EF747F" w:rsidRPr="00D70FB5" w:rsidRDefault="00EF747F" w:rsidP="00787799">
      <w:pPr>
        <w:pStyle w:val="NoSpacing"/>
        <w:rPr>
          <w:rFonts w:ascii="Poppins Medium" w:hAnsi="Poppins Medium" w:cs="Poppins Medium"/>
        </w:rPr>
      </w:pPr>
    </w:p>
    <w:p w14:paraId="7DCD2D93" w14:textId="1380742A" w:rsidR="00EF747F" w:rsidRPr="00D70FB5" w:rsidRDefault="00EF747F" w:rsidP="00787799">
      <w:pPr>
        <w:pStyle w:val="NoSpacing"/>
        <w:rPr>
          <w:rFonts w:ascii="Poppins Medium" w:hAnsi="Poppins Medium" w:cs="Poppins Medium"/>
        </w:rPr>
      </w:pPr>
      <w:r w:rsidRPr="00EF747F">
        <w:rPr>
          <w:rFonts w:ascii="Poppins Medium" w:hAnsi="Poppins Medium" w:cs="Poppins Medium"/>
        </w:rPr>
        <w:t>Malta Akins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Roland Anderson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Eric Ballweg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Meagan Lee Bauer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Matthew Bennett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Paula Benson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Jim Blair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Sue Bossow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Nancy Bradley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Tony Chapman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Kay Chapman-Coy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Carolyn Cockerell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Jennifer Conroy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Kelly Cook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Bill and Jimmie Nell Cook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Leslie Craig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James Davis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Carol Dominiec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Blake Ekborg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Ralph Evans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Kyle Fairchild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Brody Fisher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Jennette Forrester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Bobby Francis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David and Connie Fred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Morris Gates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Shelly Gillette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Susan Gilliam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Nancy Guthrie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Dee Hagmeier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Edie Harris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Joan Harrison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Joy Holekamp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Alice Knowles-Holliday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Robert Holmes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Mary Howry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Rob Johnson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JD Johnston Family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Jerry Kight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Leslie King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Connie Lamb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Perry Lindsay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Jerry Lovelace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Leigh Lynde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John Major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Mari McAdoo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Tex McCarthy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Sue McNutt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Matthew Mitchell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Sherry Modeer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Dave Mueller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Marjean Nelson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Don Netzer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Alex Nuese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Katie Park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Avia Rose Patterson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Michael Paulk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Ray Payne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Bobby Phipps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Bill Preston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Brent Ratliff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Ginger Reynolds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Eddie Robertson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Jane Robertson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John Rosenburg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Samuel Schumacher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Shirley Scott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Sheets Family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Paul Sikes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Del Spann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LeGrand Spradley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Julie Stapleton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Kim Stinson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Vera Strickland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Claire Summey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Steve Swanston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Celestine Tshimanga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Scott and Anna Vickers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Sharla Wendt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Thomas White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Carroll Willis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Kimberly Windsor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Vicki Winn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Melinda Witt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Lazette Woods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Helen Zapp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Kelly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Tapiwa</w:t>
      </w:r>
      <w:r w:rsidR="00D70FB5" w:rsidRPr="00D70FB5">
        <w:rPr>
          <w:rFonts w:ascii="Poppins Medium" w:hAnsi="Poppins Medium" w:cs="Poppins Medium"/>
        </w:rPr>
        <w:t xml:space="preserve">.  Recent deaths: </w:t>
      </w:r>
      <w:r w:rsidRPr="00EF747F">
        <w:rPr>
          <w:rFonts w:ascii="Poppins Medium" w:hAnsi="Poppins Medium" w:cs="Poppins Medium"/>
        </w:rPr>
        <w:t>The Cannon Family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Dave Carpenter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Ruth Cochran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Frank Forcelli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Don Gardner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Elizabeth "Tinkie" George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Colby Horn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Gloria Joseph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Duane McGuire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Steve Orr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Patsy Smith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Roger Trevino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Viola Winfrey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Mark Wolfe</w:t>
      </w:r>
      <w:r w:rsidRPr="00D70FB5">
        <w:rPr>
          <w:rFonts w:ascii="Poppins Medium" w:hAnsi="Poppins Medium" w:cs="Poppins Medium"/>
        </w:rPr>
        <w:t xml:space="preserve">, </w:t>
      </w:r>
      <w:r w:rsidRPr="00EF747F">
        <w:rPr>
          <w:rFonts w:ascii="Poppins Medium" w:hAnsi="Poppins Medium" w:cs="Poppins Medium"/>
        </w:rPr>
        <w:t>The Family of Jim Woodard</w:t>
      </w:r>
      <w:r w:rsidR="00D70FB5" w:rsidRPr="00D70FB5">
        <w:rPr>
          <w:rFonts w:ascii="Poppins Medium" w:hAnsi="Poppins Medium" w:cs="Poppins Medium"/>
        </w:rPr>
        <w:t>.</w:t>
      </w:r>
    </w:p>
    <w:p w14:paraId="6E5BABE9" w14:textId="77777777" w:rsidR="00D70FB5" w:rsidRPr="00D70FB5" w:rsidRDefault="00D70FB5" w:rsidP="00787799">
      <w:pPr>
        <w:pStyle w:val="NoSpacing"/>
        <w:rPr>
          <w:rFonts w:ascii="Poppins Medium" w:hAnsi="Poppins Medium" w:cs="Poppins Medium"/>
        </w:rPr>
      </w:pPr>
    </w:p>
    <w:sectPr w:rsidR="00D70FB5" w:rsidRPr="00D70FB5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20674"/>
    <w:rsid w:val="002208AB"/>
    <w:rsid w:val="00221AD1"/>
    <w:rsid w:val="00221F1F"/>
    <w:rsid w:val="00222E78"/>
    <w:rsid w:val="002235FE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47887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2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1773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8</cp:revision>
  <dcterms:created xsi:type="dcterms:W3CDTF">2026-02-09T16:24:00Z</dcterms:created>
  <dcterms:modified xsi:type="dcterms:W3CDTF">2026-02-09T16:27:00Z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